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EF4A38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E227B">
        <w:rPr>
          <w:rFonts w:ascii="Times New Roman" w:hAnsi="Times New Roman" w:cs="Times New Roman"/>
          <w:b/>
          <w:sz w:val="28"/>
          <w:szCs w:val="28"/>
        </w:rPr>
        <w:t xml:space="preserve"> рассчитываемой за календарный год среднемесячной </w:t>
      </w:r>
      <w:r w:rsidR="001C7395" w:rsidRPr="001C7395">
        <w:rPr>
          <w:rFonts w:ascii="Times New Roman" w:hAnsi="Times New Roman" w:cs="Times New Roman"/>
          <w:b/>
          <w:sz w:val="28"/>
          <w:szCs w:val="28"/>
        </w:rPr>
        <w:t>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167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1D6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7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3D6D" w:rsidRPr="004311B6" w:rsidTr="003D2A39">
        <w:trPr>
          <w:trHeight w:val="282"/>
        </w:trPr>
        <w:tc>
          <w:tcPr>
            <w:tcW w:w="2316" w:type="dxa"/>
            <w:vMerge w:val="restart"/>
          </w:tcPr>
          <w:p w:rsidR="005E3D6D" w:rsidRDefault="005E3D6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ГУЗ Ульяновская областная клиническая станция скорой медицинской помощи</w:t>
            </w:r>
          </w:p>
        </w:tc>
        <w:tc>
          <w:tcPr>
            <w:tcW w:w="1882" w:type="dxa"/>
            <w:vMerge w:val="restart"/>
          </w:tcPr>
          <w:p w:rsidR="005E3D6D" w:rsidRPr="003747D6" w:rsidRDefault="003747D6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117 261</w:t>
            </w:r>
          </w:p>
        </w:tc>
        <w:tc>
          <w:tcPr>
            <w:tcW w:w="1980" w:type="dxa"/>
          </w:tcPr>
          <w:p w:rsidR="005E3D6D" w:rsidRDefault="005E3D6D" w:rsidP="002A1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медицинской части</w:t>
            </w:r>
          </w:p>
        </w:tc>
        <w:tc>
          <w:tcPr>
            <w:tcW w:w="1986" w:type="dxa"/>
          </w:tcPr>
          <w:p w:rsidR="005E3D6D" w:rsidRPr="003747D6" w:rsidRDefault="003747D6" w:rsidP="002A1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101 223</w:t>
            </w:r>
          </w:p>
        </w:tc>
        <w:tc>
          <w:tcPr>
            <w:tcW w:w="1962" w:type="dxa"/>
            <w:vMerge w:val="restart"/>
          </w:tcPr>
          <w:p w:rsidR="005E3D6D" w:rsidRPr="003747D6" w:rsidRDefault="003747D6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99 394</w:t>
            </w:r>
          </w:p>
        </w:tc>
      </w:tr>
      <w:tr w:rsidR="003D585D" w:rsidRPr="004311B6" w:rsidTr="00F30B75">
        <w:trPr>
          <w:trHeight w:val="574"/>
        </w:trPr>
        <w:tc>
          <w:tcPr>
            <w:tcW w:w="2316" w:type="dxa"/>
            <w:vMerge/>
          </w:tcPr>
          <w:p w:rsidR="003D585D" w:rsidRDefault="003D585D" w:rsidP="003D2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3D585D" w:rsidRPr="004311B6" w:rsidRDefault="003D585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3D585D" w:rsidRDefault="00122B64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оперативной работе</w:t>
            </w:r>
          </w:p>
        </w:tc>
        <w:tc>
          <w:tcPr>
            <w:tcW w:w="1986" w:type="dxa"/>
          </w:tcPr>
          <w:p w:rsidR="003D585D" w:rsidRPr="003747D6" w:rsidRDefault="003747D6" w:rsidP="008E17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98 391</w:t>
            </w:r>
          </w:p>
        </w:tc>
        <w:tc>
          <w:tcPr>
            <w:tcW w:w="1962" w:type="dxa"/>
            <w:vMerge/>
          </w:tcPr>
          <w:p w:rsidR="003D585D" w:rsidRPr="004311B6" w:rsidRDefault="003D585D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7395" w:rsidRPr="004311B6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7395"/>
    <w:rsid w:val="000C1CDE"/>
    <w:rsid w:val="001044E6"/>
    <w:rsid w:val="00122B64"/>
    <w:rsid w:val="001302C2"/>
    <w:rsid w:val="001631F2"/>
    <w:rsid w:val="00167695"/>
    <w:rsid w:val="001C7395"/>
    <w:rsid w:val="001D6872"/>
    <w:rsid w:val="002041FC"/>
    <w:rsid w:val="00225F32"/>
    <w:rsid w:val="0028457E"/>
    <w:rsid w:val="00284C8F"/>
    <w:rsid w:val="003322E6"/>
    <w:rsid w:val="003747D6"/>
    <w:rsid w:val="003A1B7C"/>
    <w:rsid w:val="003D2A39"/>
    <w:rsid w:val="003D4B54"/>
    <w:rsid w:val="003D585D"/>
    <w:rsid w:val="004311B6"/>
    <w:rsid w:val="00442E83"/>
    <w:rsid w:val="0047659F"/>
    <w:rsid w:val="005125DB"/>
    <w:rsid w:val="005E3D6D"/>
    <w:rsid w:val="0062457B"/>
    <w:rsid w:val="00653213"/>
    <w:rsid w:val="00683E6C"/>
    <w:rsid w:val="007315CB"/>
    <w:rsid w:val="00754CDF"/>
    <w:rsid w:val="007D517A"/>
    <w:rsid w:val="00861C6B"/>
    <w:rsid w:val="008E17BD"/>
    <w:rsid w:val="00905D2B"/>
    <w:rsid w:val="00916956"/>
    <w:rsid w:val="009A66CC"/>
    <w:rsid w:val="00A60636"/>
    <w:rsid w:val="00AD6BB7"/>
    <w:rsid w:val="00AF3765"/>
    <w:rsid w:val="00B75BB8"/>
    <w:rsid w:val="00D57624"/>
    <w:rsid w:val="00D8430C"/>
    <w:rsid w:val="00D91D81"/>
    <w:rsid w:val="00EE227B"/>
    <w:rsid w:val="00EF4A38"/>
    <w:rsid w:val="00FD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1199"/>
  <w15:docId w15:val="{DD6CE221-10B8-46A9-86A9-EB9E3FC2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5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6</cp:revision>
  <cp:lastPrinted>2025-01-24T12:21:00Z</cp:lastPrinted>
  <dcterms:created xsi:type="dcterms:W3CDTF">2024-02-20T10:36:00Z</dcterms:created>
  <dcterms:modified xsi:type="dcterms:W3CDTF">2026-02-10T08:19:00Z</dcterms:modified>
</cp:coreProperties>
</file>